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580" w:tblpY="1352"/>
        <w:tblW w:w="6970" w:type="dxa"/>
        <w:tblLook w:val="04A0"/>
      </w:tblPr>
      <w:tblGrid>
        <w:gridCol w:w="1115"/>
        <w:gridCol w:w="3383"/>
        <w:gridCol w:w="1283"/>
        <w:gridCol w:w="1189"/>
      </w:tblGrid>
      <w:tr w:rsidR="002E2414" w:rsidRPr="008D65A5" w:rsidTr="002E2414">
        <w:trPr>
          <w:trHeight w:val="390"/>
        </w:trPr>
        <w:tc>
          <w:tcPr>
            <w:tcW w:w="6970" w:type="dxa"/>
            <w:gridSpan w:val="4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8D65A5">
              <w:rPr>
                <w:rFonts w:ascii="Arial" w:hAnsi="Arial" w:cs="Arial"/>
                <w:b/>
                <w:sz w:val="24"/>
                <w:szCs w:val="24"/>
              </w:rPr>
              <w:t>Fall 2011</w:t>
            </w: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Core Req.</w:t>
            </w: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Prophecy and Order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Murphy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2E2414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Revolutionary Europe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African-American History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D, H</w:t>
            </w: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Working Class America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D</w:t>
            </w:r>
          </w:p>
        </w:tc>
      </w:tr>
      <w:tr w:rsidR="002E2414" w:rsidRPr="00BA2D78" w:rsidTr="002E2414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Contemporary East Asian History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Butler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Living History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Stith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BA2D78" w:rsidTr="002E2414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History of Cleveland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Morton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II,D</w:t>
            </w: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Human Rights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African History through Biography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BA2D78" w:rsidTr="002E2414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Western Civilization to 1600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Patton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History of US to 1877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BA2D78" w:rsidTr="002E2414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History as Art &amp; Science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World Geography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Burkle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2E2414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Colonial Latin America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Marsilli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R, D</w:t>
            </w: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Nineteenth Century Europe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2E2414">
        <w:trPr>
          <w:trHeight w:val="407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Twentieth Century Europe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Krukones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2E2414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Slavery and Abolition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Vietnam War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Vourlojianis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US Constitutional History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Germany Since 1945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2E2414" w:rsidRPr="00BA2D78" w:rsidTr="002E2414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Senior Seminar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Marsilli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European Racism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Patton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2E2414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Pre-Modern Japan</w:t>
            </w:r>
          </w:p>
        </w:tc>
        <w:tc>
          <w:tcPr>
            <w:tcW w:w="12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Butler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001" w:tblpY="1928"/>
        <w:tblW w:w="6948" w:type="dxa"/>
        <w:tblLayout w:type="fixed"/>
        <w:tblLook w:val="04A0"/>
      </w:tblPr>
      <w:tblGrid>
        <w:gridCol w:w="1098"/>
        <w:gridCol w:w="3420"/>
        <w:gridCol w:w="1260"/>
        <w:gridCol w:w="1170"/>
      </w:tblGrid>
      <w:tr w:rsidR="002E2414" w:rsidRPr="008D65A5" w:rsidTr="002E2414">
        <w:tc>
          <w:tcPr>
            <w:tcW w:w="6948" w:type="dxa"/>
            <w:gridSpan w:val="4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2012</w:t>
            </w:r>
          </w:p>
        </w:tc>
      </w:tr>
      <w:tr w:rsidR="002E2414" w:rsidRPr="00BA2D78" w:rsidTr="002E2414">
        <w:tc>
          <w:tcPr>
            <w:tcW w:w="1098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420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260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1170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Core Req.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42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Spanish Armada</w:t>
            </w:r>
          </w:p>
        </w:tc>
        <w:tc>
          <w:tcPr>
            <w:tcW w:w="126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544E71" w:rsidTr="002E2414">
        <w:tc>
          <w:tcPr>
            <w:tcW w:w="1098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42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The Cold War</w:t>
            </w:r>
          </w:p>
        </w:tc>
        <w:tc>
          <w:tcPr>
            <w:tcW w:w="126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170" w:type="dxa"/>
          </w:tcPr>
          <w:p w:rsidR="002E2414" w:rsidRPr="00A2111D" w:rsidRDefault="00A2111D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 II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342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The Old South</w:t>
            </w:r>
          </w:p>
        </w:tc>
        <w:tc>
          <w:tcPr>
            <w:tcW w:w="126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170" w:type="dxa"/>
          </w:tcPr>
          <w:p w:rsidR="002E2414" w:rsidRPr="00A2111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2111D">
              <w:rPr>
                <w:rFonts w:ascii="Arial" w:hAnsi="Arial" w:cs="Arial"/>
                <w:sz w:val="20"/>
                <w:szCs w:val="20"/>
              </w:rPr>
              <w:t>II, D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342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Sports in American Society</w:t>
            </w:r>
          </w:p>
        </w:tc>
        <w:tc>
          <w:tcPr>
            <w:tcW w:w="126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170" w:type="dxa"/>
          </w:tcPr>
          <w:p w:rsidR="002E2414" w:rsidRPr="00A2111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2111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42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Material Culture</w:t>
            </w:r>
          </w:p>
        </w:tc>
        <w:tc>
          <w:tcPr>
            <w:tcW w:w="126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Stith</w:t>
            </w:r>
          </w:p>
        </w:tc>
        <w:tc>
          <w:tcPr>
            <w:tcW w:w="1170" w:type="dxa"/>
          </w:tcPr>
          <w:p w:rsidR="002E2414" w:rsidRPr="00A2111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2111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42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20</w:t>
            </w:r>
            <w:r w:rsidRPr="001D6EB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D6EBD">
              <w:rPr>
                <w:rFonts w:ascii="Arial" w:hAnsi="Arial" w:cs="Arial"/>
                <w:sz w:val="20"/>
                <w:szCs w:val="20"/>
              </w:rPr>
              <w:t xml:space="preserve"> Century Youth Culture</w:t>
            </w:r>
          </w:p>
        </w:tc>
        <w:tc>
          <w:tcPr>
            <w:tcW w:w="126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170" w:type="dxa"/>
          </w:tcPr>
          <w:p w:rsidR="002E2414" w:rsidRPr="00A2111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2111D">
              <w:rPr>
                <w:rFonts w:ascii="Arial" w:hAnsi="Arial" w:cs="Arial"/>
                <w:sz w:val="20"/>
                <w:szCs w:val="20"/>
              </w:rPr>
              <w:t>II, D</w:t>
            </w:r>
          </w:p>
        </w:tc>
      </w:tr>
      <w:tr w:rsidR="002E2414" w:rsidRPr="00544E71" w:rsidTr="002E2414">
        <w:tc>
          <w:tcPr>
            <w:tcW w:w="1098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42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Crime and Vice in Victorian London</w:t>
            </w:r>
          </w:p>
        </w:tc>
        <w:tc>
          <w:tcPr>
            <w:tcW w:w="126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Patton</w:t>
            </w:r>
          </w:p>
        </w:tc>
        <w:tc>
          <w:tcPr>
            <w:tcW w:w="1170" w:type="dxa"/>
          </w:tcPr>
          <w:p w:rsidR="002E2414" w:rsidRPr="00A2111D" w:rsidRDefault="00A2111D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 II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342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Western Civilization 1600 to present</w:t>
            </w:r>
          </w:p>
        </w:tc>
        <w:tc>
          <w:tcPr>
            <w:tcW w:w="126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Krukones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342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History of the US from 1877</w:t>
            </w:r>
          </w:p>
        </w:tc>
        <w:tc>
          <w:tcPr>
            <w:tcW w:w="126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342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History as Art &amp; Science</w:t>
            </w:r>
          </w:p>
        </w:tc>
        <w:tc>
          <w:tcPr>
            <w:tcW w:w="1260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342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Geography</w:t>
            </w:r>
          </w:p>
        </w:tc>
        <w:tc>
          <w:tcPr>
            <w:tcW w:w="126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Burkle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8D65A5" w:rsidTr="002E2414">
        <w:tc>
          <w:tcPr>
            <w:tcW w:w="1098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342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Latin American History</w:t>
            </w:r>
          </w:p>
        </w:tc>
        <w:tc>
          <w:tcPr>
            <w:tcW w:w="126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Marsilli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R, D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342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Pre-Modern East Asian History</w:t>
            </w:r>
          </w:p>
        </w:tc>
        <w:tc>
          <w:tcPr>
            <w:tcW w:w="126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342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the Muslim World</w:t>
            </w:r>
          </w:p>
        </w:tc>
        <w:tc>
          <w:tcPr>
            <w:tcW w:w="126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Islambouli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8D65A5" w:rsidTr="002E2414">
        <w:trPr>
          <w:trHeight w:val="347"/>
        </w:trPr>
        <w:tc>
          <w:tcPr>
            <w:tcW w:w="1098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342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 Military History</w:t>
            </w:r>
          </w:p>
        </w:tc>
        <w:tc>
          <w:tcPr>
            <w:tcW w:w="126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Vourlojianis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342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 History</w:t>
            </w:r>
          </w:p>
        </w:tc>
        <w:tc>
          <w:tcPr>
            <w:tcW w:w="126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342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Rome: City of Emperors, Popes, and Saints    *Travel to Italy</w:t>
            </w:r>
          </w:p>
        </w:tc>
        <w:tc>
          <w:tcPr>
            <w:tcW w:w="126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Murphy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2E2414" w:rsidRPr="008D65A5" w:rsidTr="002E2414">
        <w:tc>
          <w:tcPr>
            <w:tcW w:w="1098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342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American Republic:1789-1828</w:t>
            </w:r>
          </w:p>
        </w:tc>
        <w:tc>
          <w:tcPr>
            <w:tcW w:w="1260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8D65A5" w:rsidTr="002E2414">
        <w:tc>
          <w:tcPr>
            <w:tcW w:w="1098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3420" w:type="dxa"/>
          </w:tcPr>
          <w:p w:rsidR="002E2414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Antebellum United States</w:t>
            </w:r>
          </w:p>
        </w:tc>
        <w:tc>
          <w:tcPr>
            <w:tcW w:w="126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8D65A5" w:rsidTr="002E2414">
        <w:tc>
          <w:tcPr>
            <w:tcW w:w="1098" w:type="dxa"/>
          </w:tcPr>
          <w:p w:rsidR="002E2414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3420" w:type="dxa"/>
          </w:tcPr>
          <w:p w:rsidR="002E2414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Genocide and Human Rights</w:t>
            </w:r>
          </w:p>
        </w:tc>
        <w:tc>
          <w:tcPr>
            <w:tcW w:w="126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8D65A5" w:rsidTr="002E2414">
        <w:tc>
          <w:tcPr>
            <w:tcW w:w="1098" w:type="dxa"/>
          </w:tcPr>
          <w:p w:rsidR="002E2414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3420" w:type="dxa"/>
          </w:tcPr>
          <w:p w:rsidR="002E2414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Seminar</w:t>
            </w:r>
          </w:p>
        </w:tc>
        <w:tc>
          <w:tcPr>
            <w:tcW w:w="126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Marsilli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8D65A5" w:rsidTr="002E2414">
        <w:tc>
          <w:tcPr>
            <w:tcW w:w="1098" w:type="dxa"/>
          </w:tcPr>
          <w:p w:rsidR="002E2414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3420" w:type="dxa"/>
          </w:tcPr>
          <w:p w:rsidR="002E2414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 and Gender in Modern Africa</w:t>
            </w:r>
          </w:p>
        </w:tc>
        <w:tc>
          <w:tcPr>
            <w:tcW w:w="126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170" w:type="dxa"/>
          </w:tcPr>
          <w:p w:rsidR="002E2414" w:rsidRPr="008D65A5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14" w:rsidRDefault="002E2414">
      <w:pPr>
        <w:rPr>
          <w:b/>
        </w:rPr>
      </w:pPr>
    </w:p>
    <w:p w:rsidR="002E2414" w:rsidRDefault="00E24F80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3pt;margin-top:460.1pt;width:286.85pt;height:34.15pt;z-index:251662336;mso-width-percent:400;mso-width-percent:400;mso-width-relative:margin;mso-height-relative:margin">
            <v:textbox style="mso-next-textbox:#_x0000_s1028">
              <w:txbxContent>
                <w:p w:rsidR="004E6436" w:rsidRDefault="004E6436" w:rsidP="001A4405">
                  <w:r>
                    <w:t>*All History course numbers, titles, professors, and Core fulfillments are subject to change.</w:t>
                  </w:r>
                </w:p>
              </w:txbxContent>
            </v:textbox>
          </v:shape>
        </w:pict>
      </w:r>
      <w:r w:rsidR="002E2414">
        <w:rPr>
          <w:b/>
        </w:rPr>
        <w:br w:type="page"/>
      </w:r>
    </w:p>
    <w:tbl>
      <w:tblPr>
        <w:tblStyle w:val="TableGrid"/>
        <w:tblpPr w:leftFromText="180" w:rightFromText="180" w:vertAnchor="page" w:horzAnchor="page" w:tblpX="580" w:tblpY="1352"/>
        <w:tblW w:w="6970" w:type="dxa"/>
        <w:tblLook w:val="04A0"/>
      </w:tblPr>
      <w:tblGrid>
        <w:gridCol w:w="1115"/>
        <w:gridCol w:w="3383"/>
        <w:gridCol w:w="1283"/>
        <w:gridCol w:w="1189"/>
      </w:tblGrid>
      <w:tr w:rsidR="002E2414" w:rsidRPr="008D65A5" w:rsidTr="004E6436">
        <w:trPr>
          <w:trHeight w:val="390"/>
        </w:trPr>
        <w:tc>
          <w:tcPr>
            <w:tcW w:w="6970" w:type="dxa"/>
            <w:gridSpan w:val="4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Fall 2012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1189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Core Req.</w:t>
            </w:r>
          </w:p>
        </w:tc>
      </w:tr>
      <w:tr w:rsidR="00077774" w:rsidRPr="00BA2D78" w:rsidTr="004E6436">
        <w:trPr>
          <w:trHeight w:val="338"/>
        </w:trPr>
        <w:tc>
          <w:tcPr>
            <w:tcW w:w="1115" w:type="dxa"/>
          </w:tcPr>
          <w:p w:rsidR="00077774" w:rsidRDefault="0007777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383" w:type="dxa"/>
          </w:tcPr>
          <w:p w:rsidR="00077774" w:rsidRDefault="0007777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Jesuits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Renais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-Revolution</w:t>
            </w:r>
          </w:p>
        </w:tc>
        <w:tc>
          <w:tcPr>
            <w:tcW w:w="1283" w:type="dxa"/>
          </w:tcPr>
          <w:p w:rsidR="00077774" w:rsidRPr="001D6EBD" w:rsidRDefault="0007777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Murphy</w:t>
            </w:r>
          </w:p>
        </w:tc>
        <w:tc>
          <w:tcPr>
            <w:tcW w:w="1189" w:type="dxa"/>
          </w:tcPr>
          <w:p w:rsidR="00077774" w:rsidRDefault="0007777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II, S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Atlantic World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D, S</w:t>
            </w:r>
          </w:p>
        </w:tc>
      </w:tr>
      <w:tr w:rsidR="002E2414" w:rsidRPr="00BA2D78" w:rsidTr="004E6436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to Latin American History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Marsilli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D, R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544E71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383" w:type="dxa"/>
          </w:tcPr>
          <w:p w:rsidR="002E2414" w:rsidRPr="00544E71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Wome</w:t>
            </w:r>
            <w:r w:rsidR="004E6436" w:rsidRPr="004E6436">
              <w:rPr>
                <w:rFonts w:ascii="Arial" w:hAnsi="Arial" w:cs="Arial"/>
                <w:sz w:val="20"/>
                <w:szCs w:val="20"/>
              </w:rPr>
              <w:t>n in US History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189" w:type="dxa"/>
          </w:tcPr>
          <w:p w:rsidR="002E2414" w:rsidRPr="00544E71" w:rsidRDefault="004E6436" w:rsidP="002E241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II, D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Trails West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Stith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D</w:t>
            </w:r>
          </w:p>
        </w:tc>
      </w:tr>
      <w:tr w:rsidR="002E2414" w:rsidRPr="00BA2D78" w:rsidTr="004E6436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 in Antiquity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D, S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Trials of the Century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Patton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4E6436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Human Rights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544E71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100-level</w:t>
            </w:r>
          </w:p>
        </w:tc>
        <w:tc>
          <w:tcPr>
            <w:tcW w:w="3383" w:type="dxa"/>
          </w:tcPr>
          <w:p w:rsidR="002E2414" w:rsidRPr="00544E71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79E9">
              <w:rPr>
                <w:rFonts w:ascii="Arial" w:hAnsi="Arial" w:cs="Arial"/>
                <w:sz w:val="20"/>
                <w:szCs w:val="20"/>
              </w:rPr>
              <w:t>Global Migration?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89" w:type="dxa"/>
          </w:tcPr>
          <w:p w:rsidR="002E2414" w:rsidRPr="00544E71" w:rsidRDefault="004779E9" w:rsidP="002E241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79E9">
              <w:rPr>
                <w:rFonts w:ascii="Arial" w:hAnsi="Arial" w:cs="Arial"/>
                <w:sz w:val="20"/>
                <w:szCs w:val="20"/>
              </w:rPr>
              <w:t>II R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Western Civilization to 1600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Patton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4E6436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History of US to 1877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History as Art &amp; Science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2E2414" w:rsidRPr="00BA2D78" w:rsidTr="004E6436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World Geography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Burkle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East Asian History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BA2D78" w:rsidTr="004E6436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History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Compton-Engle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 in Europe since 1500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S, D</w:t>
            </w:r>
          </w:p>
        </w:tc>
      </w:tr>
      <w:tr w:rsidR="002E2414" w:rsidRPr="00BA2D78" w:rsidTr="004E6436">
        <w:trPr>
          <w:trHeight w:val="407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on Film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Krukones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BA2D78" w:rsidTr="004E6436">
        <w:trPr>
          <w:trHeight w:val="313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Holocaust 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Japanese History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Vietnam War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Vourlojianis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Colonial US History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4E6436">
        <w:trPr>
          <w:trHeight w:val="313"/>
        </w:trPr>
        <w:tc>
          <w:tcPr>
            <w:tcW w:w="1115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33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The United States 1850-1877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33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New Deal America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89" w:type="dxa"/>
          </w:tcPr>
          <w:p w:rsidR="002E2414" w:rsidRPr="00544E71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3383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Seminar</w:t>
            </w:r>
          </w:p>
        </w:tc>
        <w:tc>
          <w:tcPr>
            <w:tcW w:w="1283" w:type="dxa"/>
          </w:tcPr>
          <w:p w:rsidR="002E2414" w:rsidRPr="001D6EBD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Marsilli</w:t>
            </w:r>
          </w:p>
        </w:tc>
        <w:tc>
          <w:tcPr>
            <w:tcW w:w="1189" w:type="dxa"/>
          </w:tcPr>
          <w:p w:rsidR="002E2414" w:rsidRPr="00BA2D78" w:rsidRDefault="002E2414" w:rsidP="002E24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466"/>
        <w:tblW w:w="7668" w:type="dxa"/>
        <w:tblLook w:val="04A0"/>
      </w:tblPr>
      <w:tblGrid>
        <w:gridCol w:w="1547"/>
        <w:gridCol w:w="3383"/>
        <w:gridCol w:w="1283"/>
        <w:gridCol w:w="1455"/>
      </w:tblGrid>
      <w:tr w:rsidR="002E2414" w:rsidRPr="008D65A5" w:rsidTr="002E2414">
        <w:trPr>
          <w:trHeight w:val="390"/>
        </w:trPr>
        <w:tc>
          <w:tcPr>
            <w:tcW w:w="7668" w:type="dxa"/>
            <w:gridSpan w:val="4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2013</w:t>
            </w: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Core Req.</w:t>
            </w: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War I and Modernity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2E2414">
        <w:trPr>
          <w:trHeight w:val="313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World and the West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Marsilli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United State and the World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Class America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D</w:t>
            </w:r>
          </w:p>
        </w:tc>
      </w:tr>
      <w:tr w:rsidR="002E2414" w:rsidRPr="00BA2D78" w:rsidTr="002E2414">
        <w:trPr>
          <w:trHeight w:val="313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Witches of Salem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History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Stith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544E71" w:rsidTr="002E2414">
        <w:trPr>
          <w:trHeight w:val="313"/>
        </w:trPr>
        <w:tc>
          <w:tcPr>
            <w:tcW w:w="1547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383" w:type="dxa"/>
          </w:tcPr>
          <w:p w:rsidR="002E2414" w:rsidRPr="00544E71" w:rsidRDefault="004E6436" w:rsidP="004E6436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History of Cleveland</w:t>
            </w:r>
          </w:p>
        </w:tc>
        <w:tc>
          <w:tcPr>
            <w:tcW w:w="1283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Morton</w:t>
            </w:r>
          </w:p>
        </w:tc>
        <w:tc>
          <w:tcPr>
            <w:tcW w:w="1455" w:type="dxa"/>
          </w:tcPr>
          <w:p w:rsidR="002E2414" w:rsidRPr="00544E71" w:rsidRDefault="004E6436" w:rsidP="004E6436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II,D</w:t>
            </w:r>
          </w:p>
        </w:tc>
      </w:tr>
      <w:tr w:rsidR="002E2414" w:rsidRPr="00544E71" w:rsidTr="002E2414">
        <w:trPr>
          <w:trHeight w:val="338"/>
        </w:trPr>
        <w:tc>
          <w:tcPr>
            <w:tcW w:w="1547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383" w:type="dxa"/>
          </w:tcPr>
          <w:p w:rsidR="002E2414" w:rsidRPr="00544E71" w:rsidRDefault="004779E9" w:rsidP="004E6436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79E9">
              <w:rPr>
                <w:rFonts w:ascii="Arial" w:hAnsi="Arial" w:cs="Arial"/>
                <w:sz w:val="20"/>
                <w:szCs w:val="20"/>
              </w:rPr>
              <w:t>17-th Century Europe</w:t>
            </w:r>
          </w:p>
        </w:tc>
        <w:tc>
          <w:tcPr>
            <w:tcW w:w="1283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455" w:type="dxa"/>
          </w:tcPr>
          <w:p w:rsidR="002E2414" w:rsidRPr="00544E71" w:rsidRDefault="004779E9" w:rsidP="004E6436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79E9"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Civilization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Patton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2E2414">
        <w:trPr>
          <w:trHeight w:val="313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States since 1877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as Art &amp; Science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2E2414" w:rsidRPr="00BA2D78" w:rsidTr="002E2414">
        <w:trPr>
          <w:trHeight w:val="313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Geography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Burkle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East Asian History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BA2D78" w:rsidTr="002E2414">
        <w:trPr>
          <w:trHeight w:val="313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Berlin: From Reich to Republic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 &amp; Sex in American Popular Culture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D</w:t>
            </w:r>
          </w:p>
        </w:tc>
      </w:tr>
      <w:tr w:rsidR="002E2414" w:rsidRPr="008D65A5" w:rsidTr="002E2414">
        <w:trPr>
          <w:trHeight w:val="407"/>
        </w:trPr>
        <w:tc>
          <w:tcPr>
            <w:tcW w:w="1547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3383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 Military History</w:t>
            </w:r>
          </w:p>
        </w:tc>
        <w:tc>
          <w:tcPr>
            <w:tcW w:w="1283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Vourlojianis</w:t>
            </w:r>
          </w:p>
        </w:tc>
        <w:tc>
          <w:tcPr>
            <w:tcW w:w="1455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BA2D78" w:rsidTr="002E2414">
        <w:trPr>
          <w:trHeight w:val="313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Reformation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Murphy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CS, S</w:t>
            </w: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Modern France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Revolution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U.S. since 1945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E2414" w:rsidRPr="00BA2D78" w:rsidTr="002E2414">
        <w:trPr>
          <w:trHeight w:val="313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Japanese History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 in Revolution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Krukones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Seminar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Marsilli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Abraham Lincoln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2E2414">
        <w:trPr>
          <w:trHeight w:val="338"/>
        </w:trPr>
        <w:tc>
          <w:tcPr>
            <w:tcW w:w="1547" w:type="dxa"/>
          </w:tcPr>
          <w:p w:rsidR="002E2414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 of our Death</w:t>
            </w:r>
          </w:p>
        </w:tc>
        <w:tc>
          <w:tcPr>
            <w:tcW w:w="12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Patton</w:t>
            </w:r>
          </w:p>
        </w:tc>
        <w:tc>
          <w:tcPr>
            <w:tcW w:w="145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14" w:rsidRDefault="002E2414">
      <w:pPr>
        <w:rPr>
          <w:b/>
        </w:rPr>
      </w:pPr>
    </w:p>
    <w:p w:rsidR="002E2414" w:rsidRDefault="002E2414">
      <w:pPr>
        <w:rPr>
          <w:b/>
        </w:rPr>
      </w:pPr>
    </w:p>
    <w:p w:rsidR="002E2414" w:rsidRDefault="00E24F80">
      <w:pPr>
        <w:rPr>
          <w:b/>
        </w:rPr>
      </w:pPr>
      <w:r>
        <w:rPr>
          <w:b/>
          <w:noProof/>
        </w:rPr>
        <w:pict>
          <v:shape id="_x0000_s1027" type="#_x0000_t202" style="position:absolute;margin-left:-97.75pt;margin-top:17.5pt;width:286.1pt;height:41pt;z-index:251661312;mso-width-percent:400;mso-width-percent:400;mso-width-relative:margin;mso-height-relative:margin">
            <v:textbox style="mso-next-textbox:#_x0000_s1027">
              <w:txbxContent>
                <w:p w:rsidR="004E6436" w:rsidRDefault="004E6436" w:rsidP="001A4405">
                  <w:r>
                    <w:t>*All History course numbers, titles, professors, and Core fulfillments are subject to change.</w:t>
                  </w:r>
                </w:p>
              </w:txbxContent>
            </v:textbox>
          </v:shape>
        </w:pict>
      </w:r>
      <w:r w:rsidR="002E2414"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Y="355"/>
        <w:tblW w:w="7308" w:type="dxa"/>
        <w:tblLook w:val="04A0"/>
      </w:tblPr>
      <w:tblGrid>
        <w:gridCol w:w="1115"/>
        <w:gridCol w:w="3383"/>
        <w:gridCol w:w="1640"/>
        <w:gridCol w:w="1170"/>
      </w:tblGrid>
      <w:tr w:rsidR="002E2414" w:rsidRPr="00BA2D78" w:rsidTr="004E6436">
        <w:trPr>
          <w:trHeight w:val="338"/>
        </w:trPr>
        <w:tc>
          <w:tcPr>
            <w:tcW w:w="7308" w:type="dxa"/>
            <w:gridSpan w:val="4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Fall 2013</w:t>
            </w:r>
          </w:p>
        </w:tc>
      </w:tr>
      <w:tr w:rsidR="00854B6C" w:rsidRPr="00BA2D78" w:rsidTr="004E6436">
        <w:trPr>
          <w:trHeight w:val="338"/>
        </w:trPr>
        <w:tc>
          <w:tcPr>
            <w:tcW w:w="1115" w:type="dxa"/>
          </w:tcPr>
          <w:p w:rsidR="00854B6C" w:rsidRPr="00BA2D78" w:rsidRDefault="00854B6C" w:rsidP="00854B6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383" w:type="dxa"/>
          </w:tcPr>
          <w:p w:rsidR="00854B6C" w:rsidRPr="00BA2D78" w:rsidRDefault="00854B6C" w:rsidP="00854B6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Prophecy and Order</w:t>
            </w:r>
          </w:p>
        </w:tc>
        <w:tc>
          <w:tcPr>
            <w:tcW w:w="1640" w:type="dxa"/>
          </w:tcPr>
          <w:p w:rsidR="00854B6C" w:rsidRPr="00BA2D78" w:rsidRDefault="00854B6C" w:rsidP="00854B6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Murphy</w:t>
            </w:r>
          </w:p>
        </w:tc>
        <w:tc>
          <w:tcPr>
            <w:tcW w:w="1170" w:type="dxa"/>
          </w:tcPr>
          <w:p w:rsidR="00854B6C" w:rsidRPr="00BA2D78" w:rsidRDefault="00854B6C" w:rsidP="00854B6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854B6C" w:rsidRPr="00BA2D78" w:rsidTr="004E6436">
        <w:trPr>
          <w:trHeight w:val="338"/>
        </w:trPr>
        <w:tc>
          <w:tcPr>
            <w:tcW w:w="1115" w:type="dxa"/>
          </w:tcPr>
          <w:p w:rsidR="00854B6C" w:rsidRPr="00BA2D78" w:rsidRDefault="00854B6C" w:rsidP="00854B6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383" w:type="dxa"/>
          </w:tcPr>
          <w:p w:rsidR="00854B6C" w:rsidRPr="00BA2D78" w:rsidRDefault="00854B6C" w:rsidP="00854B6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Revolutionary Europe</w:t>
            </w:r>
          </w:p>
        </w:tc>
        <w:tc>
          <w:tcPr>
            <w:tcW w:w="1640" w:type="dxa"/>
          </w:tcPr>
          <w:p w:rsidR="00854B6C" w:rsidRPr="00BA2D78" w:rsidRDefault="00854B6C" w:rsidP="00854B6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170" w:type="dxa"/>
          </w:tcPr>
          <w:p w:rsidR="00854B6C" w:rsidRPr="00BA2D78" w:rsidRDefault="00854B6C" w:rsidP="00854B6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African-American History</w:t>
            </w:r>
          </w:p>
        </w:tc>
        <w:tc>
          <w:tcPr>
            <w:tcW w:w="164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17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D, H</w:t>
            </w:r>
          </w:p>
        </w:tc>
      </w:tr>
      <w:tr w:rsidR="002E2414" w:rsidRPr="00CD3246" w:rsidTr="004E6436">
        <w:trPr>
          <w:trHeight w:val="338"/>
        </w:trPr>
        <w:tc>
          <w:tcPr>
            <w:tcW w:w="1115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D3246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3383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Border/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Frontera</w:t>
            </w:r>
            <w:proofErr w:type="spellEnd"/>
          </w:p>
        </w:tc>
        <w:tc>
          <w:tcPr>
            <w:tcW w:w="164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7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R, D</w:t>
            </w:r>
          </w:p>
        </w:tc>
      </w:tr>
      <w:tr w:rsidR="002E2414" w:rsidRPr="00BA2D78" w:rsidTr="004E6436">
        <w:trPr>
          <w:trHeight w:val="313"/>
        </w:trPr>
        <w:tc>
          <w:tcPr>
            <w:tcW w:w="111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Contemporary East Asian History</w:t>
            </w:r>
          </w:p>
        </w:tc>
        <w:tc>
          <w:tcPr>
            <w:tcW w:w="164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17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1D6EBD" w:rsidTr="004E6436">
        <w:trPr>
          <w:trHeight w:val="313"/>
        </w:trPr>
        <w:tc>
          <w:tcPr>
            <w:tcW w:w="1115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383" w:type="dxa"/>
          </w:tcPr>
          <w:p w:rsidR="002E2414" w:rsidRPr="001D6EBD" w:rsidRDefault="004E6436" w:rsidP="004E6436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Living History</w:t>
            </w:r>
          </w:p>
        </w:tc>
        <w:tc>
          <w:tcPr>
            <w:tcW w:w="1640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Stith</w:t>
            </w:r>
          </w:p>
        </w:tc>
        <w:tc>
          <w:tcPr>
            <w:tcW w:w="1170" w:type="dxa"/>
          </w:tcPr>
          <w:p w:rsidR="002E2414" w:rsidRPr="001D6EBD" w:rsidRDefault="004E6436" w:rsidP="004E6436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CD3246" w:rsidTr="004E6436">
        <w:trPr>
          <w:trHeight w:val="338"/>
        </w:trPr>
        <w:tc>
          <w:tcPr>
            <w:tcW w:w="1115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D3246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3383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 History through Autobiography</w:t>
            </w:r>
          </w:p>
        </w:tc>
        <w:tc>
          <w:tcPr>
            <w:tcW w:w="164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17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CD3246" w:rsidTr="004E6436">
        <w:trPr>
          <w:trHeight w:val="313"/>
        </w:trPr>
        <w:tc>
          <w:tcPr>
            <w:tcW w:w="1115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D3246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3383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D3246">
              <w:rPr>
                <w:rFonts w:ascii="Arial" w:hAnsi="Arial" w:cs="Arial"/>
                <w:sz w:val="20"/>
                <w:szCs w:val="20"/>
              </w:rPr>
              <w:t>Human Rights</w:t>
            </w:r>
          </w:p>
        </w:tc>
        <w:tc>
          <w:tcPr>
            <w:tcW w:w="164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D3246"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17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D3246"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CD3246" w:rsidTr="004E6436">
        <w:trPr>
          <w:trHeight w:val="338"/>
        </w:trPr>
        <w:tc>
          <w:tcPr>
            <w:tcW w:w="1115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D3246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383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Civilization to 1500</w:t>
            </w:r>
          </w:p>
        </w:tc>
        <w:tc>
          <w:tcPr>
            <w:tcW w:w="1640" w:type="dxa"/>
          </w:tcPr>
          <w:p w:rsidR="002E2414" w:rsidRPr="00CD3246" w:rsidRDefault="004E6436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Patton</w:t>
            </w:r>
          </w:p>
        </w:tc>
        <w:tc>
          <w:tcPr>
            <w:tcW w:w="117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4E6436">
        <w:trPr>
          <w:trHeight w:val="313"/>
        </w:trPr>
        <w:tc>
          <w:tcPr>
            <w:tcW w:w="111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History of US to 1877</w:t>
            </w:r>
          </w:p>
        </w:tc>
        <w:tc>
          <w:tcPr>
            <w:tcW w:w="164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17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History as Art &amp; Science</w:t>
            </w:r>
          </w:p>
        </w:tc>
        <w:tc>
          <w:tcPr>
            <w:tcW w:w="164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7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2E2414" w:rsidRPr="00BA2D78" w:rsidTr="004E6436">
        <w:trPr>
          <w:trHeight w:val="313"/>
        </w:trPr>
        <w:tc>
          <w:tcPr>
            <w:tcW w:w="111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World Geography</w:t>
            </w:r>
          </w:p>
        </w:tc>
        <w:tc>
          <w:tcPr>
            <w:tcW w:w="164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Burkle</w:t>
            </w:r>
          </w:p>
        </w:tc>
        <w:tc>
          <w:tcPr>
            <w:tcW w:w="117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Colonial Latin America</w:t>
            </w:r>
          </w:p>
        </w:tc>
        <w:tc>
          <w:tcPr>
            <w:tcW w:w="164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Marsilli</w:t>
            </w:r>
          </w:p>
        </w:tc>
        <w:tc>
          <w:tcPr>
            <w:tcW w:w="117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R, D</w:t>
            </w:r>
          </w:p>
        </w:tc>
      </w:tr>
      <w:tr w:rsidR="002E2414" w:rsidRPr="00BA2D78" w:rsidTr="004E6436">
        <w:trPr>
          <w:trHeight w:val="407"/>
        </w:trPr>
        <w:tc>
          <w:tcPr>
            <w:tcW w:w="111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Nineteenth Century Europe</w:t>
            </w:r>
          </w:p>
        </w:tc>
        <w:tc>
          <w:tcPr>
            <w:tcW w:w="164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17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BA2D78" w:rsidTr="004E6436">
        <w:trPr>
          <w:trHeight w:val="313"/>
        </w:trPr>
        <w:tc>
          <w:tcPr>
            <w:tcW w:w="111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Twentieth Century Europe</w:t>
            </w:r>
          </w:p>
        </w:tc>
        <w:tc>
          <w:tcPr>
            <w:tcW w:w="164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Krukones</w:t>
            </w:r>
          </w:p>
        </w:tc>
        <w:tc>
          <w:tcPr>
            <w:tcW w:w="117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CD3246" w:rsidTr="004E6436">
        <w:trPr>
          <w:trHeight w:val="338"/>
        </w:trPr>
        <w:tc>
          <w:tcPr>
            <w:tcW w:w="1115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D3246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3383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Immigrant America</w:t>
            </w:r>
          </w:p>
        </w:tc>
        <w:tc>
          <w:tcPr>
            <w:tcW w:w="164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7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D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Slavery and Abolition</w:t>
            </w:r>
          </w:p>
        </w:tc>
        <w:tc>
          <w:tcPr>
            <w:tcW w:w="164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17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E2414" w:rsidRPr="00CD3246" w:rsidTr="004E6436">
        <w:trPr>
          <w:trHeight w:val="338"/>
        </w:trPr>
        <w:tc>
          <w:tcPr>
            <w:tcW w:w="1115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D3246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3383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Mexico, Central America, and the Caribbean</w:t>
            </w:r>
          </w:p>
        </w:tc>
        <w:tc>
          <w:tcPr>
            <w:tcW w:w="164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Marsilli</w:t>
            </w:r>
          </w:p>
        </w:tc>
        <w:tc>
          <w:tcPr>
            <w:tcW w:w="117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BA2D78" w:rsidTr="004E6436">
        <w:trPr>
          <w:trHeight w:val="313"/>
        </w:trPr>
        <w:tc>
          <w:tcPr>
            <w:tcW w:w="111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Vietnam War</w:t>
            </w:r>
          </w:p>
        </w:tc>
        <w:tc>
          <w:tcPr>
            <w:tcW w:w="164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Vourlojianis</w:t>
            </w:r>
          </w:p>
        </w:tc>
        <w:tc>
          <w:tcPr>
            <w:tcW w:w="117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BA2D78" w:rsidTr="004E6436">
        <w:trPr>
          <w:trHeight w:val="338"/>
        </w:trPr>
        <w:tc>
          <w:tcPr>
            <w:tcW w:w="1115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3383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US Constitutional History</w:t>
            </w:r>
          </w:p>
        </w:tc>
        <w:tc>
          <w:tcPr>
            <w:tcW w:w="164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17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CD3246" w:rsidTr="004E6436">
        <w:trPr>
          <w:trHeight w:val="338"/>
        </w:trPr>
        <w:tc>
          <w:tcPr>
            <w:tcW w:w="1115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D3246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3383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 Germany</w:t>
            </w:r>
          </w:p>
        </w:tc>
        <w:tc>
          <w:tcPr>
            <w:tcW w:w="164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17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CD3246" w:rsidTr="004E6436">
        <w:trPr>
          <w:trHeight w:val="338"/>
        </w:trPr>
        <w:tc>
          <w:tcPr>
            <w:tcW w:w="1115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D3246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3383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Seminar</w:t>
            </w:r>
          </w:p>
        </w:tc>
        <w:tc>
          <w:tcPr>
            <w:tcW w:w="164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17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CD3246" w:rsidTr="004E6436">
        <w:trPr>
          <w:trHeight w:val="338"/>
        </w:trPr>
        <w:tc>
          <w:tcPr>
            <w:tcW w:w="1115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D3246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3383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Allied Occupation of Japan</w:t>
            </w:r>
          </w:p>
        </w:tc>
        <w:tc>
          <w:tcPr>
            <w:tcW w:w="164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170" w:type="dxa"/>
          </w:tcPr>
          <w:p w:rsidR="002E2414" w:rsidRPr="00CD324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466"/>
        <w:tblW w:w="6970" w:type="dxa"/>
        <w:tblLook w:val="04A0"/>
      </w:tblPr>
      <w:tblGrid>
        <w:gridCol w:w="1109"/>
        <w:gridCol w:w="3437"/>
        <w:gridCol w:w="1250"/>
        <w:gridCol w:w="1174"/>
      </w:tblGrid>
      <w:tr w:rsidR="002E2414" w:rsidRPr="008D65A5" w:rsidTr="004E6436">
        <w:trPr>
          <w:trHeight w:val="390"/>
        </w:trPr>
        <w:tc>
          <w:tcPr>
            <w:tcW w:w="6970" w:type="dxa"/>
            <w:gridSpan w:val="4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2014</w:t>
            </w:r>
          </w:p>
        </w:tc>
      </w:tr>
      <w:tr w:rsidR="002E2414" w:rsidRPr="00BA2D78" w:rsidTr="004E6436">
        <w:trPr>
          <w:trHeight w:val="338"/>
        </w:trPr>
        <w:tc>
          <w:tcPr>
            <w:tcW w:w="1109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43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25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1174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Core Req.</w:t>
            </w:r>
          </w:p>
        </w:tc>
      </w:tr>
      <w:tr w:rsidR="002E2414" w:rsidRPr="008D65A5" w:rsidTr="004E6436">
        <w:trPr>
          <w:trHeight w:val="338"/>
        </w:trPr>
        <w:tc>
          <w:tcPr>
            <w:tcW w:w="1109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437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Spanish Armada</w:t>
            </w:r>
          </w:p>
        </w:tc>
        <w:tc>
          <w:tcPr>
            <w:tcW w:w="1250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174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1E5126" w:rsidTr="004E6436">
        <w:trPr>
          <w:trHeight w:val="313"/>
        </w:trPr>
        <w:tc>
          <w:tcPr>
            <w:tcW w:w="1109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437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F13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Global History</w:t>
            </w:r>
          </w:p>
        </w:tc>
        <w:tc>
          <w:tcPr>
            <w:tcW w:w="1250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174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8D65A5" w:rsidTr="004E6436">
        <w:trPr>
          <w:trHeight w:val="338"/>
        </w:trPr>
        <w:tc>
          <w:tcPr>
            <w:tcW w:w="1109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3437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The Old South</w:t>
            </w:r>
          </w:p>
        </w:tc>
        <w:tc>
          <w:tcPr>
            <w:tcW w:w="1250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174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D</w:t>
            </w:r>
          </w:p>
        </w:tc>
      </w:tr>
      <w:tr w:rsidR="002E2414" w:rsidRPr="008D65A5" w:rsidTr="004E6436">
        <w:trPr>
          <w:trHeight w:val="380"/>
        </w:trPr>
        <w:tc>
          <w:tcPr>
            <w:tcW w:w="1109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3437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Sports in American Society</w:t>
            </w:r>
          </w:p>
        </w:tc>
        <w:tc>
          <w:tcPr>
            <w:tcW w:w="1250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174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6F1383" w:rsidTr="004E6436">
        <w:trPr>
          <w:trHeight w:val="313"/>
        </w:trPr>
        <w:tc>
          <w:tcPr>
            <w:tcW w:w="1109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437" w:type="dxa"/>
          </w:tcPr>
          <w:p w:rsidR="002E2414" w:rsidRPr="006F1383" w:rsidRDefault="004E6436" w:rsidP="004E6436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Material Culture</w:t>
            </w:r>
          </w:p>
        </w:tc>
        <w:tc>
          <w:tcPr>
            <w:tcW w:w="1250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Stith</w:t>
            </w:r>
          </w:p>
        </w:tc>
        <w:tc>
          <w:tcPr>
            <w:tcW w:w="1174" w:type="dxa"/>
          </w:tcPr>
          <w:p w:rsidR="002E2414" w:rsidRPr="006F1383" w:rsidRDefault="004E6436" w:rsidP="004E6436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6F1383" w:rsidTr="004E6436">
        <w:trPr>
          <w:trHeight w:val="338"/>
        </w:trPr>
        <w:tc>
          <w:tcPr>
            <w:tcW w:w="1109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437" w:type="dxa"/>
          </w:tcPr>
          <w:p w:rsidR="002E2414" w:rsidRPr="006F1383" w:rsidRDefault="004E6436" w:rsidP="004E6436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20th Century Youth Culture</w:t>
            </w:r>
          </w:p>
        </w:tc>
        <w:tc>
          <w:tcPr>
            <w:tcW w:w="1250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174" w:type="dxa"/>
          </w:tcPr>
          <w:p w:rsidR="002E2414" w:rsidRPr="006F1383" w:rsidRDefault="004E6436" w:rsidP="004E6436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II,D</w:t>
            </w:r>
          </w:p>
        </w:tc>
      </w:tr>
      <w:tr w:rsidR="002E2414" w:rsidRPr="00544E71" w:rsidTr="004E6436">
        <w:trPr>
          <w:trHeight w:val="313"/>
        </w:trPr>
        <w:tc>
          <w:tcPr>
            <w:tcW w:w="1109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437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Crime and Vice in Victorian London</w:t>
            </w:r>
          </w:p>
        </w:tc>
        <w:tc>
          <w:tcPr>
            <w:tcW w:w="1250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Patton</w:t>
            </w:r>
          </w:p>
        </w:tc>
        <w:tc>
          <w:tcPr>
            <w:tcW w:w="1174" w:type="dxa"/>
          </w:tcPr>
          <w:p w:rsidR="002E2414" w:rsidRPr="00544E71" w:rsidRDefault="004E6436" w:rsidP="004E6436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II,S</w:t>
            </w:r>
          </w:p>
        </w:tc>
      </w:tr>
      <w:tr w:rsidR="002E2414" w:rsidRPr="001E5126" w:rsidTr="004E6436">
        <w:trPr>
          <w:trHeight w:val="338"/>
        </w:trPr>
        <w:tc>
          <w:tcPr>
            <w:tcW w:w="1109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3437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Civilization 1600-present</w:t>
            </w:r>
          </w:p>
        </w:tc>
        <w:tc>
          <w:tcPr>
            <w:tcW w:w="1250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Krukones</w:t>
            </w:r>
          </w:p>
        </w:tc>
        <w:tc>
          <w:tcPr>
            <w:tcW w:w="1174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2E2414" w:rsidRPr="008D65A5" w:rsidTr="004E6436">
        <w:trPr>
          <w:trHeight w:val="338"/>
        </w:trPr>
        <w:tc>
          <w:tcPr>
            <w:tcW w:w="1109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3437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History of the US from 1877</w:t>
            </w:r>
          </w:p>
        </w:tc>
        <w:tc>
          <w:tcPr>
            <w:tcW w:w="1250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74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8D65A5" w:rsidTr="004E6436">
        <w:trPr>
          <w:trHeight w:val="313"/>
        </w:trPr>
        <w:tc>
          <w:tcPr>
            <w:tcW w:w="1109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3437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History as Art &amp; Science</w:t>
            </w:r>
          </w:p>
        </w:tc>
        <w:tc>
          <w:tcPr>
            <w:tcW w:w="1250" w:type="dxa"/>
          </w:tcPr>
          <w:p w:rsidR="002E2414" w:rsidRPr="001D6EBD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174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2E2414" w:rsidRPr="008D65A5" w:rsidTr="004E6436">
        <w:trPr>
          <w:trHeight w:val="338"/>
        </w:trPr>
        <w:tc>
          <w:tcPr>
            <w:tcW w:w="1109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3437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Geography</w:t>
            </w:r>
          </w:p>
        </w:tc>
        <w:tc>
          <w:tcPr>
            <w:tcW w:w="1250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Burkle</w:t>
            </w:r>
          </w:p>
        </w:tc>
        <w:tc>
          <w:tcPr>
            <w:tcW w:w="1174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8D65A5" w:rsidTr="004E6436">
        <w:trPr>
          <w:trHeight w:val="313"/>
        </w:trPr>
        <w:tc>
          <w:tcPr>
            <w:tcW w:w="1109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3437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Latin American History</w:t>
            </w:r>
          </w:p>
        </w:tc>
        <w:tc>
          <w:tcPr>
            <w:tcW w:w="1250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Marsilli</w:t>
            </w:r>
          </w:p>
        </w:tc>
        <w:tc>
          <w:tcPr>
            <w:tcW w:w="1174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R, D</w:t>
            </w:r>
          </w:p>
        </w:tc>
      </w:tr>
      <w:tr w:rsidR="002E2414" w:rsidRPr="008D65A5" w:rsidTr="004E6436">
        <w:trPr>
          <w:trHeight w:val="338"/>
        </w:trPr>
        <w:tc>
          <w:tcPr>
            <w:tcW w:w="1109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3437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Pre-Modern East Asian History</w:t>
            </w:r>
          </w:p>
        </w:tc>
        <w:tc>
          <w:tcPr>
            <w:tcW w:w="1250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174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8D65A5" w:rsidTr="004E6436">
        <w:trPr>
          <w:trHeight w:val="313"/>
        </w:trPr>
        <w:tc>
          <w:tcPr>
            <w:tcW w:w="1109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3437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 Military History</w:t>
            </w:r>
          </w:p>
        </w:tc>
        <w:tc>
          <w:tcPr>
            <w:tcW w:w="1250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Vourlojianis</w:t>
            </w:r>
          </w:p>
        </w:tc>
        <w:tc>
          <w:tcPr>
            <w:tcW w:w="1174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E2414" w:rsidRPr="008D65A5" w:rsidTr="004E6436">
        <w:trPr>
          <w:trHeight w:val="338"/>
        </w:trPr>
        <w:tc>
          <w:tcPr>
            <w:tcW w:w="1109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3437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 History</w:t>
            </w:r>
          </w:p>
        </w:tc>
        <w:tc>
          <w:tcPr>
            <w:tcW w:w="1250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174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2E2414" w:rsidRPr="008D65A5" w:rsidTr="004E6436">
        <w:trPr>
          <w:trHeight w:val="407"/>
        </w:trPr>
        <w:tc>
          <w:tcPr>
            <w:tcW w:w="1109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3437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Rome: City of Emperors, Popes, and Saints    *Travel to Italy</w:t>
            </w:r>
          </w:p>
        </w:tc>
        <w:tc>
          <w:tcPr>
            <w:tcW w:w="1250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Murphy</w:t>
            </w:r>
          </w:p>
        </w:tc>
        <w:tc>
          <w:tcPr>
            <w:tcW w:w="1174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2E2414" w:rsidRPr="001E5126" w:rsidTr="004E6436">
        <w:trPr>
          <w:trHeight w:val="313"/>
        </w:trPr>
        <w:tc>
          <w:tcPr>
            <w:tcW w:w="1109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3437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Revolution and Napoleon</w:t>
            </w:r>
          </w:p>
        </w:tc>
        <w:tc>
          <w:tcPr>
            <w:tcW w:w="1250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174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2E2414" w:rsidRPr="008D65A5" w:rsidTr="004E6436">
        <w:trPr>
          <w:trHeight w:val="338"/>
        </w:trPr>
        <w:tc>
          <w:tcPr>
            <w:tcW w:w="1109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3437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American Republic:1789-1828</w:t>
            </w:r>
          </w:p>
        </w:tc>
        <w:tc>
          <w:tcPr>
            <w:tcW w:w="125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174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1E5126" w:rsidTr="004E6436">
        <w:trPr>
          <w:trHeight w:val="338"/>
        </w:trPr>
        <w:tc>
          <w:tcPr>
            <w:tcW w:w="1109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3437" w:type="dxa"/>
          </w:tcPr>
          <w:p w:rsidR="002E2414" w:rsidRPr="001E5126" w:rsidRDefault="004E6436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Deal America</w:t>
            </w:r>
          </w:p>
        </w:tc>
        <w:tc>
          <w:tcPr>
            <w:tcW w:w="1250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74" w:type="dxa"/>
          </w:tcPr>
          <w:p w:rsidR="002E2414" w:rsidRPr="001E5126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BA2D78" w:rsidTr="004E6436">
        <w:trPr>
          <w:trHeight w:val="338"/>
        </w:trPr>
        <w:tc>
          <w:tcPr>
            <w:tcW w:w="1109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343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Germany Since 1945</w:t>
            </w:r>
          </w:p>
        </w:tc>
        <w:tc>
          <w:tcPr>
            <w:tcW w:w="125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174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2E2414" w:rsidRPr="00BA2D78" w:rsidTr="004E6436">
        <w:trPr>
          <w:trHeight w:val="313"/>
        </w:trPr>
        <w:tc>
          <w:tcPr>
            <w:tcW w:w="1109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3437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Senior Seminar</w:t>
            </w:r>
          </w:p>
        </w:tc>
        <w:tc>
          <w:tcPr>
            <w:tcW w:w="1250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174" w:type="dxa"/>
          </w:tcPr>
          <w:p w:rsidR="002E2414" w:rsidRPr="00BA2D78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14" w:rsidRPr="008D65A5" w:rsidTr="004E6436">
        <w:trPr>
          <w:trHeight w:val="338"/>
        </w:trPr>
        <w:tc>
          <w:tcPr>
            <w:tcW w:w="1109" w:type="dxa"/>
          </w:tcPr>
          <w:p w:rsidR="002E2414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3437" w:type="dxa"/>
          </w:tcPr>
          <w:p w:rsidR="002E2414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 and Gender in Modern Africa</w:t>
            </w:r>
          </w:p>
        </w:tc>
        <w:tc>
          <w:tcPr>
            <w:tcW w:w="1250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174" w:type="dxa"/>
          </w:tcPr>
          <w:p w:rsidR="002E2414" w:rsidRPr="008D65A5" w:rsidRDefault="002E2414" w:rsidP="004E64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14" w:rsidRDefault="002E2414">
      <w:pPr>
        <w:rPr>
          <w:b/>
        </w:rPr>
      </w:pPr>
    </w:p>
    <w:p w:rsidR="005156C3" w:rsidRDefault="00BE66B9">
      <w:pPr>
        <w:rPr>
          <w:b/>
        </w:rPr>
      </w:pPr>
      <w:r>
        <w:rPr>
          <w:b/>
          <w:noProof/>
          <w:lang w:eastAsia="zh-TW"/>
        </w:rPr>
        <w:pict>
          <v:shape id="_x0000_s1030" type="#_x0000_t202" style="position:absolute;margin-left:210.1pt;margin-top:14.25pt;width:286.85pt;height:48.8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5156C3" w:rsidRDefault="005156C3">
                  <w:r>
                    <w:t xml:space="preserve">All history course numbers, titles, </w:t>
                  </w:r>
                  <w:proofErr w:type="gramStart"/>
                  <w:r>
                    <w:t>profs</w:t>
                  </w:r>
                  <w:proofErr w:type="gramEnd"/>
                  <w:r>
                    <w:t>, and core fulfillments are subject to change.</w:t>
                  </w:r>
                </w:p>
              </w:txbxContent>
            </v:textbox>
          </v:shape>
        </w:pict>
      </w:r>
    </w:p>
    <w:p w:rsidR="00BE66B9" w:rsidRDefault="00BE66B9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page" w:horzAnchor="page" w:tblpX="580" w:tblpY="1352"/>
        <w:tblW w:w="6970" w:type="dxa"/>
        <w:tblLook w:val="04A0"/>
      </w:tblPr>
      <w:tblGrid>
        <w:gridCol w:w="1115"/>
        <w:gridCol w:w="3383"/>
        <w:gridCol w:w="1283"/>
        <w:gridCol w:w="1189"/>
      </w:tblGrid>
      <w:tr w:rsidR="00BE66B9" w:rsidRPr="008D65A5" w:rsidTr="001D2AC7">
        <w:trPr>
          <w:trHeight w:val="390"/>
        </w:trPr>
        <w:tc>
          <w:tcPr>
            <w:tcW w:w="6970" w:type="dxa"/>
            <w:gridSpan w:val="4"/>
          </w:tcPr>
          <w:p w:rsidR="00BE66B9" w:rsidRPr="008D65A5" w:rsidRDefault="00BE66B9" w:rsidP="001D2AC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Fall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E66B9" w:rsidRPr="00BA2D78" w:rsidTr="001D2AC7">
        <w:trPr>
          <w:trHeight w:val="338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2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Core Req.</w:t>
            </w:r>
          </w:p>
        </w:tc>
      </w:tr>
      <w:tr w:rsidR="00BE66B9" w:rsidTr="001D2AC7">
        <w:trPr>
          <w:trHeight w:val="338"/>
        </w:trPr>
        <w:tc>
          <w:tcPr>
            <w:tcW w:w="1115" w:type="dxa"/>
          </w:tcPr>
          <w:p w:rsidR="00BE66B9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383" w:type="dxa"/>
          </w:tcPr>
          <w:p w:rsidR="00BE66B9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Jesuits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Renais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-Revolution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Murphy</w:t>
            </w:r>
          </w:p>
        </w:tc>
        <w:tc>
          <w:tcPr>
            <w:tcW w:w="1189" w:type="dxa"/>
          </w:tcPr>
          <w:p w:rsidR="00BE66B9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II, S</w:t>
            </w:r>
          </w:p>
        </w:tc>
      </w:tr>
      <w:tr w:rsidR="00BE66B9" w:rsidRPr="00BA2D78" w:rsidTr="001D2AC7">
        <w:trPr>
          <w:trHeight w:val="313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to Latin American History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Marsilli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D, R</w:t>
            </w:r>
          </w:p>
        </w:tc>
      </w:tr>
      <w:tr w:rsidR="00BE66B9" w:rsidRPr="00544E71" w:rsidTr="001D2AC7">
        <w:trPr>
          <w:trHeight w:val="338"/>
        </w:trPr>
        <w:tc>
          <w:tcPr>
            <w:tcW w:w="1115" w:type="dxa"/>
          </w:tcPr>
          <w:p w:rsidR="00BE66B9" w:rsidRPr="00544E71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383" w:type="dxa"/>
          </w:tcPr>
          <w:p w:rsidR="00BE66B9" w:rsidRPr="00544E71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Women in US History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189" w:type="dxa"/>
          </w:tcPr>
          <w:p w:rsidR="00BE66B9" w:rsidRPr="00544E71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II, D</w:t>
            </w:r>
          </w:p>
        </w:tc>
      </w:tr>
      <w:tr w:rsidR="00BE66B9" w:rsidRPr="00BA2D78" w:rsidTr="001D2AC7">
        <w:trPr>
          <w:trHeight w:val="338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Trails West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Stith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D</w:t>
            </w:r>
          </w:p>
        </w:tc>
      </w:tr>
      <w:tr w:rsidR="00BE66B9" w:rsidRPr="00BA2D78" w:rsidTr="001D2AC7">
        <w:trPr>
          <w:trHeight w:val="313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 in Antiquity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D, S</w:t>
            </w:r>
          </w:p>
        </w:tc>
      </w:tr>
      <w:tr w:rsidR="00BE66B9" w:rsidRPr="00BA2D78" w:rsidTr="001D2AC7">
        <w:trPr>
          <w:trHeight w:val="338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Trials of the Century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Patton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B9" w:rsidRPr="00BA2D78" w:rsidTr="001D2AC7">
        <w:trPr>
          <w:trHeight w:val="313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Human Rights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BE66B9" w:rsidRPr="00544E71" w:rsidTr="001D2AC7">
        <w:trPr>
          <w:trHeight w:val="338"/>
        </w:trPr>
        <w:tc>
          <w:tcPr>
            <w:tcW w:w="1115" w:type="dxa"/>
          </w:tcPr>
          <w:p w:rsidR="00BE66B9" w:rsidRPr="00544E71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100-level</w:t>
            </w:r>
          </w:p>
        </w:tc>
        <w:tc>
          <w:tcPr>
            <w:tcW w:w="3383" w:type="dxa"/>
          </w:tcPr>
          <w:p w:rsidR="00BE66B9" w:rsidRPr="00544E71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79E9">
              <w:rPr>
                <w:rFonts w:ascii="Arial" w:hAnsi="Arial" w:cs="Arial"/>
                <w:sz w:val="20"/>
                <w:szCs w:val="20"/>
              </w:rPr>
              <w:t>Global Migration?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89" w:type="dxa"/>
          </w:tcPr>
          <w:p w:rsidR="00BE66B9" w:rsidRPr="00544E71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79E9">
              <w:rPr>
                <w:rFonts w:ascii="Arial" w:hAnsi="Arial" w:cs="Arial"/>
                <w:sz w:val="20"/>
                <w:szCs w:val="20"/>
              </w:rPr>
              <w:t>II R</w:t>
            </w:r>
          </w:p>
        </w:tc>
      </w:tr>
      <w:tr w:rsidR="00BE66B9" w:rsidRPr="00BA2D78" w:rsidTr="001D2AC7">
        <w:trPr>
          <w:trHeight w:val="338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Western Civilization to 1600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Patton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BE66B9" w:rsidRPr="00BA2D78" w:rsidTr="001D2AC7">
        <w:trPr>
          <w:trHeight w:val="313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History of US to 1877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E66B9" w:rsidRPr="00BA2D78" w:rsidTr="001D2AC7">
        <w:trPr>
          <w:trHeight w:val="338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History as Art &amp; Science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BE66B9" w:rsidRPr="00BA2D78" w:rsidTr="001D2AC7">
        <w:trPr>
          <w:trHeight w:val="313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World Geography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Burkle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B9" w:rsidRPr="00BA2D78" w:rsidTr="001D2AC7">
        <w:trPr>
          <w:trHeight w:val="338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East Asian History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BE66B9" w:rsidRPr="00BA2D78" w:rsidTr="001D2AC7">
        <w:trPr>
          <w:trHeight w:val="313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History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Compton-Engle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BE66B9" w:rsidRPr="00BA2D78" w:rsidTr="001D2AC7">
        <w:trPr>
          <w:trHeight w:val="338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 in Europe since 1500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S, D</w:t>
            </w:r>
          </w:p>
        </w:tc>
      </w:tr>
      <w:tr w:rsidR="00BE66B9" w:rsidRPr="00BA2D78" w:rsidTr="001D2AC7">
        <w:trPr>
          <w:trHeight w:val="407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on Film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Krukones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E66B9" w:rsidRPr="00BA2D78" w:rsidTr="001D2AC7">
        <w:trPr>
          <w:trHeight w:val="313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Holocaust 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BE66B9" w:rsidRPr="00BA2D78" w:rsidTr="001D2AC7">
        <w:trPr>
          <w:trHeight w:val="338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Japanese History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BE66B9" w:rsidRPr="00BA2D78" w:rsidTr="001D2AC7">
        <w:trPr>
          <w:trHeight w:val="338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Vietnam War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Vourlojianis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2D7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E66B9" w:rsidRPr="00BA2D78" w:rsidTr="001D2AC7">
        <w:trPr>
          <w:trHeight w:val="338"/>
        </w:trPr>
        <w:tc>
          <w:tcPr>
            <w:tcW w:w="1115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Colonial US History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B9" w:rsidRPr="00BA2D78" w:rsidTr="001D2AC7">
        <w:trPr>
          <w:trHeight w:val="313"/>
        </w:trPr>
        <w:tc>
          <w:tcPr>
            <w:tcW w:w="1115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33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The United States 1850-1877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B9" w:rsidRPr="00544E71" w:rsidTr="001D2AC7">
        <w:trPr>
          <w:trHeight w:val="338"/>
        </w:trPr>
        <w:tc>
          <w:tcPr>
            <w:tcW w:w="1115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33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New Deal America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189" w:type="dxa"/>
          </w:tcPr>
          <w:p w:rsidR="00BE66B9" w:rsidRPr="00544E71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E66B9" w:rsidRPr="00BA2D78" w:rsidTr="001D2AC7">
        <w:trPr>
          <w:trHeight w:val="338"/>
        </w:trPr>
        <w:tc>
          <w:tcPr>
            <w:tcW w:w="1115" w:type="dxa"/>
          </w:tcPr>
          <w:p w:rsidR="00BE66B9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3383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Seminar</w:t>
            </w:r>
          </w:p>
        </w:tc>
        <w:tc>
          <w:tcPr>
            <w:tcW w:w="1283" w:type="dxa"/>
          </w:tcPr>
          <w:p w:rsidR="00BE66B9" w:rsidRPr="001D6EBD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189" w:type="dxa"/>
          </w:tcPr>
          <w:p w:rsidR="00BE66B9" w:rsidRPr="00BA2D78" w:rsidRDefault="00BE66B9" w:rsidP="001D2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1353"/>
        <w:tblW w:w="7668" w:type="dxa"/>
        <w:tblLook w:val="04A0"/>
      </w:tblPr>
      <w:tblGrid>
        <w:gridCol w:w="1547"/>
        <w:gridCol w:w="3383"/>
        <w:gridCol w:w="1283"/>
        <w:gridCol w:w="1455"/>
      </w:tblGrid>
      <w:tr w:rsidR="00BE66B9" w:rsidRPr="008D65A5" w:rsidTr="00BE66B9">
        <w:trPr>
          <w:trHeight w:val="390"/>
        </w:trPr>
        <w:tc>
          <w:tcPr>
            <w:tcW w:w="7668" w:type="dxa"/>
            <w:gridSpan w:val="4"/>
          </w:tcPr>
          <w:p w:rsidR="00BE66B9" w:rsidRPr="008D65A5" w:rsidRDefault="00BE66B9" w:rsidP="00BE66B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A2D78">
              <w:rPr>
                <w:rFonts w:ascii="Arial" w:hAnsi="Arial" w:cs="Arial"/>
                <w:b/>
                <w:sz w:val="20"/>
                <w:szCs w:val="20"/>
              </w:rPr>
              <w:t>Core Req.</w:t>
            </w: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War I and Modernity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BE66B9" w:rsidRPr="00BA2D78" w:rsidTr="00BE66B9">
        <w:trPr>
          <w:trHeight w:val="313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World and the West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Marsilli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United State and the World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Class America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D</w:t>
            </w:r>
          </w:p>
        </w:tc>
      </w:tr>
      <w:tr w:rsidR="00BE66B9" w:rsidRPr="00BA2D78" w:rsidTr="00BE66B9">
        <w:trPr>
          <w:trHeight w:val="313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Witches of Salem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1D6EBD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History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Stith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E66B9" w:rsidRPr="00544E71" w:rsidTr="00BE66B9">
        <w:trPr>
          <w:trHeight w:val="313"/>
        </w:trPr>
        <w:tc>
          <w:tcPr>
            <w:tcW w:w="1547" w:type="dxa"/>
          </w:tcPr>
          <w:p w:rsidR="00BE66B9" w:rsidRPr="001D6EBD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383" w:type="dxa"/>
          </w:tcPr>
          <w:p w:rsidR="00BE66B9" w:rsidRPr="00544E71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History of Cleveland</w:t>
            </w:r>
          </w:p>
        </w:tc>
        <w:tc>
          <w:tcPr>
            <w:tcW w:w="1283" w:type="dxa"/>
          </w:tcPr>
          <w:p w:rsidR="00BE66B9" w:rsidRPr="001D6EBD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Morton</w:t>
            </w:r>
          </w:p>
        </w:tc>
        <w:tc>
          <w:tcPr>
            <w:tcW w:w="1455" w:type="dxa"/>
          </w:tcPr>
          <w:p w:rsidR="00BE66B9" w:rsidRPr="00544E71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6436">
              <w:rPr>
                <w:rFonts w:ascii="Arial" w:hAnsi="Arial" w:cs="Arial"/>
                <w:sz w:val="20"/>
                <w:szCs w:val="20"/>
              </w:rPr>
              <w:t>II,D</w:t>
            </w:r>
          </w:p>
        </w:tc>
      </w:tr>
      <w:tr w:rsidR="00BE66B9" w:rsidRPr="00544E71" w:rsidTr="00BE66B9">
        <w:trPr>
          <w:trHeight w:val="338"/>
        </w:trPr>
        <w:tc>
          <w:tcPr>
            <w:tcW w:w="1547" w:type="dxa"/>
          </w:tcPr>
          <w:p w:rsidR="00BE66B9" w:rsidRPr="001D6EBD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383" w:type="dxa"/>
          </w:tcPr>
          <w:p w:rsidR="00BE66B9" w:rsidRPr="00544E71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79E9">
              <w:rPr>
                <w:rFonts w:ascii="Arial" w:hAnsi="Arial" w:cs="Arial"/>
                <w:sz w:val="20"/>
                <w:szCs w:val="20"/>
              </w:rPr>
              <w:t>17-th Century Europe</w:t>
            </w:r>
          </w:p>
        </w:tc>
        <w:tc>
          <w:tcPr>
            <w:tcW w:w="1283" w:type="dxa"/>
          </w:tcPr>
          <w:p w:rsidR="00BE66B9" w:rsidRPr="001D6EBD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6EBD"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455" w:type="dxa"/>
          </w:tcPr>
          <w:p w:rsidR="00BE66B9" w:rsidRPr="00544E71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79E9"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Civilization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Patton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S</w:t>
            </w:r>
          </w:p>
        </w:tc>
      </w:tr>
      <w:tr w:rsidR="00BE66B9" w:rsidRPr="00BA2D78" w:rsidTr="00BE66B9">
        <w:trPr>
          <w:trHeight w:val="313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States since 1877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as Art &amp; Science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BE66B9" w:rsidRPr="00BA2D78" w:rsidTr="00BE66B9">
        <w:trPr>
          <w:trHeight w:val="313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Geography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Burkle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East Asian History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R</w:t>
            </w:r>
          </w:p>
        </w:tc>
      </w:tr>
      <w:tr w:rsidR="00BE66B9" w:rsidRPr="00BA2D78" w:rsidTr="00BE66B9">
        <w:trPr>
          <w:trHeight w:val="313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Berlin: From Reich to Republic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 &amp; Sex in American Popular Culture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Kolesar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II, D</w:t>
            </w:r>
          </w:p>
        </w:tc>
      </w:tr>
      <w:tr w:rsidR="00BE66B9" w:rsidRPr="008D65A5" w:rsidTr="00BE66B9">
        <w:trPr>
          <w:trHeight w:val="407"/>
        </w:trPr>
        <w:tc>
          <w:tcPr>
            <w:tcW w:w="1547" w:type="dxa"/>
          </w:tcPr>
          <w:p w:rsidR="00BE66B9" w:rsidRPr="008D65A5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3383" w:type="dxa"/>
          </w:tcPr>
          <w:p w:rsidR="00BE66B9" w:rsidRPr="008D65A5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 Military History</w:t>
            </w:r>
          </w:p>
        </w:tc>
        <w:tc>
          <w:tcPr>
            <w:tcW w:w="1283" w:type="dxa"/>
          </w:tcPr>
          <w:p w:rsidR="00BE66B9" w:rsidRPr="008D65A5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Vourlojianis</w:t>
            </w:r>
          </w:p>
        </w:tc>
        <w:tc>
          <w:tcPr>
            <w:tcW w:w="1455" w:type="dxa"/>
          </w:tcPr>
          <w:p w:rsidR="00BE66B9" w:rsidRPr="008D65A5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E66B9" w:rsidRPr="00BA2D78" w:rsidTr="00BE66B9">
        <w:trPr>
          <w:trHeight w:val="313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Reformation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Murphy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CS, S</w:t>
            </w: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Modern France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Kugler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Revolution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U.S. since 1945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McAndrew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E66B9" w:rsidRPr="00BA2D78" w:rsidTr="00BE66B9">
        <w:trPr>
          <w:trHeight w:val="313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Japanese History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Purdy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 in Revolution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Krukones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Seminar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Kilbride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B9" w:rsidRPr="00BA2D78" w:rsidTr="00BE66B9">
        <w:trPr>
          <w:trHeight w:val="338"/>
        </w:trPr>
        <w:tc>
          <w:tcPr>
            <w:tcW w:w="1547" w:type="dxa"/>
          </w:tcPr>
          <w:p w:rsidR="00BE66B9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33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 of our Death</w:t>
            </w:r>
          </w:p>
        </w:tc>
        <w:tc>
          <w:tcPr>
            <w:tcW w:w="1283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Patton</w:t>
            </w:r>
          </w:p>
        </w:tc>
        <w:tc>
          <w:tcPr>
            <w:tcW w:w="1455" w:type="dxa"/>
          </w:tcPr>
          <w:p w:rsidR="00BE66B9" w:rsidRPr="00BA2D78" w:rsidRDefault="00BE66B9" w:rsidP="00BE66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6C3" w:rsidRPr="002E2414" w:rsidRDefault="00BE66B9">
      <w:pPr>
        <w:rPr>
          <w:b/>
        </w:rPr>
      </w:pPr>
      <w:r w:rsidRPr="00BE66B9">
        <w:rPr>
          <w:b/>
          <w:noProof/>
          <w:lang w:eastAsia="zh-TW"/>
        </w:rPr>
        <w:pict>
          <v:shape id="_x0000_s1032" type="#_x0000_t202" style="position:absolute;margin-left:206.4pt;margin-top:493.4pt;width:287.15pt;height:47.7pt;z-index:251666432;mso-width-percent:400;mso-position-horizontal-relative:text;mso-position-vertical-relative:text;mso-width-percent:400;mso-width-relative:margin;mso-height-relative:margin">
            <v:textbox>
              <w:txbxContent>
                <w:p w:rsidR="00BE66B9" w:rsidRDefault="00BE66B9" w:rsidP="00BE66B9">
                  <w:r>
                    <w:t xml:space="preserve">All history course numbers, titles, </w:t>
                  </w:r>
                  <w:proofErr w:type="gramStart"/>
                  <w:r>
                    <w:t>profs</w:t>
                  </w:r>
                  <w:proofErr w:type="gramEnd"/>
                  <w:r>
                    <w:t>, and core fulfillments are subject to change.</w:t>
                  </w:r>
                </w:p>
                <w:p w:rsidR="00BE66B9" w:rsidRPr="00BE66B9" w:rsidRDefault="00BE66B9" w:rsidP="00BE66B9"/>
              </w:txbxContent>
            </v:textbox>
          </v:shape>
        </w:pict>
      </w:r>
    </w:p>
    <w:sectPr w:rsidR="005156C3" w:rsidRPr="002E2414" w:rsidSect="002E24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2414"/>
    <w:rsid w:val="00077774"/>
    <w:rsid w:val="00083E9A"/>
    <w:rsid w:val="001A4405"/>
    <w:rsid w:val="002D76FB"/>
    <w:rsid w:val="002E2414"/>
    <w:rsid w:val="003B36D3"/>
    <w:rsid w:val="004550E2"/>
    <w:rsid w:val="004779E9"/>
    <w:rsid w:val="004E6436"/>
    <w:rsid w:val="005156C3"/>
    <w:rsid w:val="00854B6C"/>
    <w:rsid w:val="008D09D8"/>
    <w:rsid w:val="00A2111D"/>
    <w:rsid w:val="00AE6C70"/>
    <w:rsid w:val="00BE66B9"/>
    <w:rsid w:val="00BF42F6"/>
    <w:rsid w:val="00C3671A"/>
    <w:rsid w:val="00D7418C"/>
    <w:rsid w:val="00DD5930"/>
    <w:rsid w:val="00E2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acarl12</dc:creator>
  <cp:lastModifiedBy> Daniel Kilbride</cp:lastModifiedBy>
  <cp:revision>3</cp:revision>
  <dcterms:created xsi:type="dcterms:W3CDTF">2011-04-19T00:30:00Z</dcterms:created>
  <dcterms:modified xsi:type="dcterms:W3CDTF">2011-04-19T13:33:00Z</dcterms:modified>
</cp:coreProperties>
</file>